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0E66" w14:textId="77777777" w:rsidR="00D16F6D" w:rsidRPr="00D16F6D" w:rsidRDefault="00D16F6D" w:rsidP="00841C6C">
      <w:pPr>
        <w:jc w:val="center"/>
        <w:rPr>
          <w:rFonts w:ascii="BIZ UDPゴシック" w:eastAsia="BIZ UDPゴシック" w:hAnsi="BIZ UDPゴシック"/>
          <w:b/>
          <w:bCs/>
          <w:sz w:val="72"/>
          <w:szCs w:val="96"/>
        </w:rPr>
      </w:pPr>
    </w:p>
    <w:p w14:paraId="294D4ECB" w14:textId="127F9E6D" w:rsidR="003C1C54" w:rsidRPr="003C1C54" w:rsidRDefault="003C1C54" w:rsidP="00841C6C">
      <w:pPr>
        <w:jc w:val="center"/>
        <w:rPr>
          <w:rFonts w:ascii="BIZ UDPゴシック" w:eastAsia="BIZ UDPゴシック" w:hAnsi="BIZ UDPゴシック"/>
          <w:b/>
          <w:bCs/>
          <w:spacing w:val="-38"/>
          <w:w w:val="72"/>
          <w:kern w:val="0"/>
          <w:sz w:val="144"/>
          <w:szCs w:val="160"/>
        </w:rPr>
      </w:pPr>
      <w:r w:rsidRPr="003C1C54">
        <w:rPr>
          <w:rFonts w:ascii="BIZ UDPゴシック" w:eastAsia="BIZ UDPゴシック" w:hAnsi="BIZ UDPゴシック" w:hint="eastAsia"/>
          <w:b/>
          <w:bCs/>
          <w:sz w:val="144"/>
          <w:szCs w:val="160"/>
        </w:rPr>
        <w:t>発</w:t>
      </w:r>
      <w:r w:rsidR="00841C6C" w:rsidRPr="003C1C54">
        <w:rPr>
          <w:rFonts w:ascii="BIZ UDPゴシック" w:eastAsia="BIZ UDPゴシック" w:hAnsi="BIZ UDPゴシック" w:hint="eastAsia"/>
          <w:b/>
          <w:bCs/>
          <w:sz w:val="144"/>
          <w:szCs w:val="160"/>
        </w:rPr>
        <w:t>熱</w:t>
      </w:r>
      <w:r>
        <w:rPr>
          <w:rFonts w:ascii="BIZ UDPゴシック" w:eastAsia="BIZ UDPゴシック" w:hAnsi="BIZ UDPゴシック" w:hint="eastAsia"/>
          <w:b/>
          <w:bCs/>
          <w:sz w:val="144"/>
          <w:szCs w:val="160"/>
        </w:rPr>
        <w:t>時</w:t>
      </w:r>
      <w:r w:rsidRPr="003C1C54">
        <w:rPr>
          <w:rFonts w:ascii="BIZ UDPゴシック" w:eastAsia="BIZ UDPゴシック" w:hAnsi="BIZ UDPゴシック" w:hint="eastAsia"/>
          <w:b/>
          <w:bCs/>
          <w:spacing w:val="3"/>
          <w:w w:val="70"/>
          <w:kern w:val="0"/>
          <w:sz w:val="144"/>
          <w:szCs w:val="160"/>
          <w:fitText w:val="6936" w:id="-1712680448"/>
        </w:rPr>
        <w:t>（37.5度以上</w:t>
      </w:r>
      <w:r w:rsidRPr="003C1C54">
        <w:rPr>
          <w:rFonts w:ascii="BIZ UDPゴシック" w:eastAsia="BIZ UDPゴシック" w:hAnsi="BIZ UDPゴシック" w:hint="eastAsia"/>
          <w:b/>
          <w:bCs/>
          <w:spacing w:val="-9"/>
          <w:w w:val="70"/>
          <w:kern w:val="0"/>
          <w:sz w:val="144"/>
          <w:szCs w:val="160"/>
          <w:fitText w:val="6936" w:id="-1712680448"/>
        </w:rPr>
        <w:t>）</w:t>
      </w:r>
      <w:r>
        <w:rPr>
          <w:rFonts w:ascii="BIZ UDPゴシック" w:eastAsia="BIZ UDPゴシック" w:hAnsi="BIZ UDPゴシック" w:hint="eastAsia"/>
          <w:b/>
          <w:bCs/>
          <w:kern w:val="0"/>
          <w:sz w:val="144"/>
          <w:szCs w:val="160"/>
        </w:rPr>
        <w:t>の</w:t>
      </w:r>
    </w:p>
    <w:p w14:paraId="1E35798C" w14:textId="64075ADB" w:rsidR="006454C7" w:rsidRPr="003C1C54" w:rsidRDefault="00841C6C" w:rsidP="00841C6C">
      <w:pPr>
        <w:jc w:val="center"/>
        <w:rPr>
          <w:rFonts w:ascii="BIZ UDPゴシック" w:eastAsia="BIZ UDPゴシック" w:hAnsi="BIZ UDPゴシック"/>
          <w:b/>
          <w:bCs/>
          <w:sz w:val="144"/>
          <w:szCs w:val="160"/>
        </w:rPr>
      </w:pPr>
      <w:r w:rsidRPr="003C1C54">
        <w:rPr>
          <w:rFonts w:ascii="BIZ UDPゴシック" w:eastAsia="BIZ UDPゴシック" w:hAnsi="BIZ UDPゴシック" w:hint="eastAsia"/>
          <w:b/>
          <w:bCs/>
          <w:sz w:val="144"/>
          <w:szCs w:val="160"/>
        </w:rPr>
        <w:t>来店はご遠慮ください</w:t>
      </w:r>
    </w:p>
    <w:p w14:paraId="7ADD2D9F" w14:textId="3D2DF11D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  <w:r w:rsidRPr="00841C6C">
        <w:rPr>
          <w:rFonts w:ascii="メイリオ" w:eastAsia="メイリオ" w:hAnsi="メイリオ"/>
          <w:color w:val="666666"/>
          <w:sz w:val="18"/>
          <w:szCs w:val="18"/>
        </w:rPr>
        <w:t xml:space="preserve"> </w:t>
      </w:r>
    </w:p>
    <w:p w14:paraId="3C78E355" w14:textId="01CF4BB4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591927EB" w14:textId="34877F99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3DE3920E" w14:textId="42F88FAE" w:rsidR="00841C6C" w:rsidRDefault="007B15F5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98ECB46" wp14:editId="19CDDDF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14600" cy="2514600"/>
            <wp:effectExtent l="0" t="0" r="0" b="0"/>
            <wp:wrapSquare wrapText="bothSides"/>
            <wp:docPr id="10" name="図 10" descr="体温計を持つ手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体温計を持つ手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F6DBA" w14:textId="40B55933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3654E3A9" w14:textId="3FE1D053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5072AAEA" w14:textId="5DE3874F" w:rsidR="00841C6C" w:rsidRDefault="00D16F6D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8480" behindDoc="0" locked="0" layoutInCell="1" allowOverlap="1" wp14:anchorId="0A5AD068" wp14:editId="53229249">
            <wp:simplePos x="0" y="0"/>
            <wp:positionH relativeFrom="margin">
              <wp:posOffset>46990</wp:posOffset>
            </wp:positionH>
            <wp:positionV relativeFrom="paragraph">
              <wp:posOffset>119380</wp:posOffset>
            </wp:positionV>
            <wp:extent cx="2545080" cy="1722755"/>
            <wp:effectExtent l="0" t="0" r="0" b="0"/>
            <wp:wrapSquare wrapText="bothSides"/>
            <wp:docPr id="9" name="図 9" descr="「感染症拡大防止にご協力ください」のイラスト（店員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感染症拡大防止にご協力ください」のイラスト（店員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0A2CD" w14:textId="710409CA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7AE4AA49" w14:textId="031BFAFC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63783F48" w14:textId="17208DAB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56E7A1CD" w14:textId="37261632" w:rsidR="00841C6C" w:rsidRDefault="00841C6C" w:rsidP="00841C6C">
      <w:pPr>
        <w:jc w:val="center"/>
        <w:rPr>
          <w:rFonts w:ascii="メイリオ" w:eastAsia="メイリオ" w:hAnsi="メイリオ"/>
          <w:color w:val="666666"/>
          <w:sz w:val="18"/>
          <w:szCs w:val="18"/>
        </w:rPr>
      </w:pPr>
    </w:p>
    <w:p w14:paraId="36ABDEF1" w14:textId="77777777" w:rsidR="00841C6C" w:rsidRPr="00D16F6D" w:rsidRDefault="00841C6C" w:rsidP="00841C6C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 w:rsidRPr="00D16F6D">
        <w:rPr>
          <w:rFonts w:ascii="BIZ UDPゴシック" w:eastAsia="BIZ UDPゴシック" w:hAnsi="BIZ UDPゴシック" w:hint="eastAsia"/>
          <w:b/>
          <w:bCs/>
          <w:sz w:val="160"/>
          <w:szCs w:val="160"/>
        </w:rPr>
        <w:lastRenderedPageBreak/>
        <w:t>飲食時以外は</w:t>
      </w:r>
    </w:p>
    <w:p w14:paraId="4B2E516F" w14:textId="204F587A" w:rsidR="00841C6C" w:rsidRPr="00D16F6D" w:rsidRDefault="00841C6C" w:rsidP="00841C6C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 w:rsidRPr="00D16F6D">
        <w:rPr>
          <w:rFonts w:ascii="BIZ UDPゴシック" w:eastAsia="BIZ UDPゴシック" w:hAnsi="BIZ UDPゴシック" w:hint="eastAsia"/>
          <w:b/>
          <w:bCs/>
          <w:sz w:val="160"/>
          <w:szCs w:val="160"/>
        </w:rPr>
        <w:t>マスクの着用を</w:t>
      </w:r>
    </w:p>
    <w:p w14:paraId="5B38DDAB" w14:textId="33A7CAE1" w:rsidR="00841C6C" w:rsidRPr="00D16F6D" w:rsidRDefault="00841C6C" w:rsidP="00841C6C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 w:rsidRPr="00D16F6D">
        <w:rPr>
          <w:rFonts w:ascii="BIZ UDPゴシック" w:eastAsia="BIZ UDPゴシック" w:hAnsi="BIZ UDPゴシック" w:hint="eastAsia"/>
          <w:b/>
          <w:bCs/>
          <w:sz w:val="160"/>
          <w:szCs w:val="160"/>
        </w:rPr>
        <w:t>お願いします</w:t>
      </w:r>
    </w:p>
    <w:p w14:paraId="0CDE81CB" w14:textId="2AFD393C" w:rsidR="00841C6C" w:rsidRDefault="00841C6C" w:rsidP="00841C6C">
      <w:pPr>
        <w:jc w:val="center"/>
        <w:rPr>
          <w:rFonts w:ascii="メイリオ" w:eastAsia="メイリオ" w:hAnsi="メイリオ"/>
          <w:noProof/>
          <w:color w:val="666666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14:paraId="7E97B065" w14:textId="6FF28887" w:rsidR="00841C6C" w:rsidRDefault="00D16F6D" w:rsidP="00841C6C">
      <w:pPr>
        <w:jc w:val="center"/>
        <w:rPr>
          <w:rFonts w:ascii="メイリオ" w:eastAsia="メイリオ" w:hAnsi="メイリオ"/>
          <w:noProof/>
          <w:color w:val="666666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 wp14:anchorId="12C2AFEF" wp14:editId="500781E9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1277254" cy="1653540"/>
            <wp:effectExtent l="0" t="0" r="0" b="3810"/>
            <wp:wrapSquare wrapText="bothSides"/>
            <wp:docPr id="6" name="図 6" descr="不織布マスクをつけた人のイラスト（男性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不織布マスクをつけた人のイラスト（男性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54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74437" w14:textId="471EF30D" w:rsidR="00841C6C" w:rsidRDefault="00D16F6D" w:rsidP="00841C6C">
      <w:pPr>
        <w:jc w:val="center"/>
        <w:rPr>
          <w:rFonts w:ascii="メイリオ" w:eastAsia="メイリオ" w:hAnsi="メイリオ"/>
          <w:noProof/>
          <w:color w:val="666666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6432" behindDoc="0" locked="0" layoutInCell="1" allowOverlap="1" wp14:anchorId="3D0C2F15" wp14:editId="095F2759">
            <wp:simplePos x="0" y="0"/>
            <wp:positionH relativeFrom="margin">
              <wp:align>right</wp:align>
            </wp:positionH>
            <wp:positionV relativeFrom="paragraph">
              <wp:posOffset>-109220</wp:posOffset>
            </wp:positionV>
            <wp:extent cx="2545080" cy="1722755"/>
            <wp:effectExtent l="0" t="0" r="0" b="0"/>
            <wp:wrapSquare wrapText="bothSides"/>
            <wp:docPr id="8" name="図 8" descr="「感染症拡大防止にご協力ください」のイラスト（店員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感染症拡大防止にご協力ください」のイラスト（店員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 wp14:anchorId="31341E0C" wp14:editId="3A885A0A">
            <wp:simplePos x="0" y="0"/>
            <wp:positionH relativeFrom="column">
              <wp:posOffset>1294765</wp:posOffset>
            </wp:positionH>
            <wp:positionV relativeFrom="paragraph">
              <wp:posOffset>-6350</wp:posOffset>
            </wp:positionV>
            <wp:extent cx="1370965" cy="1619885"/>
            <wp:effectExtent l="0" t="0" r="0" b="0"/>
            <wp:wrapSquare wrapText="bothSides"/>
            <wp:docPr id="5" name="図 5" descr="マスクを付けた人の表情のイラスト（女性・普通の顔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マスクを付けた人の表情のイラスト（女性・普通の顔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C901F" w14:textId="49E51992" w:rsidR="00841C6C" w:rsidRPr="00841C6C" w:rsidRDefault="00841C6C" w:rsidP="00D16F6D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 w:rsidRPr="00841C6C">
        <w:rPr>
          <w:rFonts w:ascii="BIZ UDPゴシック" w:eastAsia="BIZ UDPゴシック" w:hAnsi="BIZ UDPゴシック" w:hint="eastAsia"/>
          <w:b/>
          <w:bCs/>
          <w:sz w:val="160"/>
          <w:szCs w:val="160"/>
        </w:rPr>
        <w:lastRenderedPageBreak/>
        <w:t>ご入店時は</w:t>
      </w:r>
    </w:p>
    <w:p w14:paraId="72050F58" w14:textId="77777777" w:rsidR="00D16F6D" w:rsidRDefault="00841C6C" w:rsidP="00D16F6D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 w:rsidRPr="00841C6C">
        <w:rPr>
          <w:rFonts w:ascii="BIZ UDPゴシック" w:eastAsia="BIZ UDPゴシック" w:hAnsi="BIZ UDPゴシック" w:hint="eastAsia"/>
          <w:b/>
          <w:bCs/>
          <w:sz w:val="160"/>
          <w:szCs w:val="160"/>
        </w:rPr>
        <w:t>マスク着用を</w:t>
      </w:r>
    </w:p>
    <w:p w14:paraId="3CC498FF" w14:textId="7AFBBDC3" w:rsidR="00841C6C" w:rsidRDefault="00841C6C" w:rsidP="00D16F6D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 w:rsidRPr="00841C6C">
        <w:rPr>
          <w:rFonts w:ascii="BIZ UDPゴシック" w:eastAsia="BIZ UDPゴシック" w:hAnsi="BIZ UDPゴシック" w:hint="eastAsia"/>
          <w:b/>
          <w:bCs/>
          <w:sz w:val="160"/>
          <w:szCs w:val="160"/>
        </w:rPr>
        <w:t>お願いします</w:t>
      </w:r>
    </w:p>
    <w:p w14:paraId="3200DAF2" w14:textId="00F5E932" w:rsidR="009929AF" w:rsidRDefault="009929AF" w:rsidP="00D16F6D">
      <w:pPr>
        <w:jc w:val="center"/>
        <w:rPr>
          <w:rFonts w:ascii="BIZ UDPゴシック" w:eastAsia="BIZ UDPゴシック" w:hAnsi="BIZ UDPゴシック"/>
          <w:b/>
          <w:bCs/>
          <w:sz w:val="160"/>
          <w:szCs w:val="160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7D329F9C" wp14:editId="29B1181D">
            <wp:simplePos x="0" y="0"/>
            <wp:positionH relativeFrom="margin">
              <wp:align>right</wp:align>
            </wp:positionH>
            <wp:positionV relativeFrom="paragraph">
              <wp:posOffset>805180</wp:posOffset>
            </wp:positionV>
            <wp:extent cx="2545080" cy="1722755"/>
            <wp:effectExtent l="0" t="0" r="0" b="0"/>
            <wp:wrapSquare wrapText="bothSides"/>
            <wp:docPr id="7" name="図 7" descr="「感染症拡大防止にご協力ください」のイラスト（店員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感染症拡大防止にご協力ください」のイラスト（店員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60E368" wp14:editId="0FD0145D">
            <wp:simplePos x="0" y="0"/>
            <wp:positionH relativeFrom="column">
              <wp:posOffset>1470660</wp:posOffset>
            </wp:positionH>
            <wp:positionV relativeFrom="paragraph">
              <wp:posOffset>1003935</wp:posOffset>
            </wp:positionV>
            <wp:extent cx="1279525" cy="151638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50160F26" wp14:editId="009786E8">
            <wp:simplePos x="0" y="0"/>
            <wp:positionH relativeFrom="column">
              <wp:posOffset>45720</wp:posOffset>
            </wp:positionH>
            <wp:positionV relativeFrom="paragraph">
              <wp:posOffset>965835</wp:posOffset>
            </wp:positionV>
            <wp:extent cx="1314450" cy="1554480"/>
            <wp:effectExtent l="0" t="0" r="0" b="7620"/>
            <wp:wrapSquare wrapText="bothSides"/>
            <wp:docPr id="3" name="図 3" descr="マスクを付けた人の表情のイラスト（男性・笑顔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マスクを付けた人の表情のイラスト（男性・笑顔）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6ED4A" w14:textId="09F6C789" w:rsidR="00D16F6D" w:rsidRDefault="00D16F6D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5B5192AF" w14:textId="1EEF0D0B" w:rsidR="009929AF" w:rsidRPr="009929AF" w:rsidRDefault="009929AF" w:rsidP="009929AF">
      <w:pPr>
        <w:rPr>
          <w:rFonts w:ascii="BIZ UDPゴシック" w:eastAsia="BIZ UDPゴシック" w:hAnsi="BIZ UDPゴシック"/>
          <w:b/>
          <w:bCs/>
          <w:color w:val="FFFFFF" w:themeColor="background1"/>
          <w:sz w:val="56"/>
          <w:szCs w:val="56"/>
        </w:rPr>
      </w:pPr>
      <w:r>
        <w:rPr>
          <w:rFonts w:ascii="BIZ UDPゴシック" w:eastAsia="BIZ UDPゴシック" w:hAnsi="BIZ UDPゴシック" w:hint="eastAsia"/>
          <w:b/>
          <w:bCs/>
          <w:color w:val="FFFFFF" w:themeColor="background1"/>
          <w:sz w:val="56"/>
          <w:szCs w:val="56"/>
          <w:highlight w:val="black"/>
        </w:rPr>
        <w:lastRenderedPageBreak/>
        <w:t xml:space="preserve">　　　　　　　　　　　　　　</w:t>
      </w:r>
      <w:r w:rsidRPr="009929AF">
        <w:rPr>
          <w:rFonts w:ascii="BIZ UDPゴシック" w:eastAsia="BIZ UDPゴシック" w:hAnsi="BIZ UDPゴシック" w:hint="eastAsia"/>
          <w:b/>
          <w:bCs/>
          <w:color w:val="FFFFFF" w:themeColor="background1"/>
          <w:sz w:val="56"/>
          <w:szCs w:val="56"/>
          <w:highlight w:val="black"/>
        </w:rPr>
        <w:t>静岡県からのお願い</w:t>
      </w:r>
      <w:r>
        <w:rPr>
          <w:rFonts w:ascii="BIZ UDPゴシック" w:eastAsia="BIZ UDPゴシック" w:hAnsi="BIZ UDPゴシック" w:hint="eastAsia"/>
          <w:b/>
          <w:bCs/>
          <w:color w:val="FFFFFF" w:themeColor="background1"/>
          <w:sz w:val="56"/>
          <w:szCs w:val="56"/>
          <w:highlight w:val="black"/>
        </w:rPr>
        <w:t xml:space="preserve">　　　　　　　　　　　　　</w:t>
      </w:r>
    </w:p>
    <w:p w14:paraId="5DD5CE8B" w14:textId="3D038679" w:rsidR="009929AF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>
        <w:rPr>
          <w:rFonts w:ascii="BIZ UDPゴシック" w:eastAsia="BIZ UDPゴシック" w:hAnsi="BIZ UDPゴシック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1BAF8" wp14:editId="68E139B9">
                <wp:simplePos x="0" y="0"/>
                <wp:positionH relativeFrom="column">
                  <wp:posOffset>83820</wp:posOffset>
                </wp:positionH>
                <wp:positionV relativeFrom="paragraph">
                  <wp:posOffset>678180</wp:posOffset>
                </wp:positionV>
                <wp:extent cx="9380220" cy="5257800"/>
                <wp:effectExtent l="0" t="0" r="1143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220" cy="5257800"/>
                        </a:xfrm>
                        <a:prstGeom prst="roundRect">
                          <a:avLst>
                            <a:gd name="adj" fmla="val 701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0D958" id="四角形: 角を丸くする 1" o:spid="_x0000_s1026" style="position:absolute;left:0;text-align:left;margin-left:6.6pt;margin-top:53.4pt;width:738.6pt;height:4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OH3AIAANMFAAAOAAAAZHJzL2Uyb0RvYy54bWysVM1uEzEQviPxDpbvdDehoWnUTRW1KkKq&#10;2qot6tn12t1FXo+xnWzCjV45IPWGeuPCK/TC04RKPAZj72YTQcUBkYNj78x8M/PNz97+vFJkJqwr&#10;QWe0t5VSIjSHvNQ3GX17efRiSInzTOdMgRYZXQhH98fPn+3VZiT6UIDKhSUIot2oNhktvDejJHG8&#10;EBVzW2CERqEEWzGPT3uT5JbViF6ppJ+mr5IabG4scOEcfj1shHQc8aUU3J9K6YQnKqMYm4+njed1&#10;OJPxHhvdWGaKkrdhsH+IomKlRqcd1CHzjExt+QdUVXILDqTf4lAlIGXJRcwBs+mlv2VzUTAjYi5I&#10;jjMdTe7/wfKT2ZklZY61o0SzCkv0eH//89vd4/evI4L/y9u7Hw8Py4+flx+/LG8/kV6grDZuhJYX&#10;5sy2L4fXkP9c2ir8Y2ZkHmledDSLuSccP+6+HKb9PlaDo2zQH+wM01iIZG1urPOvBVQkXDJqYarz&#10;cyxm5JjNjp2PZOdtyCx/R4msFJZuxhTZSXvDECYCtrp4W0EGQw1HpVKx9kqTGpPfTQdpBHegyjxI&#10;g15sQ3GgLEHYjPp5zB7BNrTwpTT6Cpw0LMSbXygRIJQ+FxIJxrz7jYPQ2mtMxrnQvteICpaLxtUg&#10;xV+bQxdFzCgCBmSJQXbYLcDT2A0VrX4wFXEyOuM2878ZdxbRM2jfGVelBvtUZgqzaj03+iuSGmoC&#10;S9eQL7D9LDRz6Qw/KrHgx8z5M2axmtgkuFz8KR5SARYK2hslBdgPT30P+jgfKKWkxsHOqHs/ZVZQ&#10;ot5onJzd3vZ22ATxsT3YCY1oNyXXmxI9rQ4AS4/TgdHFa9D3anWVFqor3EGT4BVFTHP0nVHu7epx&#10;4JuFg1uMi8kkquH0G+aP9YXhATywGhr0cn7FrGm73uPAnMBqCbS93DC61g2WGiZTD7L0QbjmtX3g&#10;5oiN0265sJo231FrvYvHvwAAAP//AwBQSwMEFAAGAAgAAAAhAIijU63eAAAACwEAAA8AAABkcnMv&#10;ZG93bnJldi54bWxMj8FOwzAQRO9I/IO1SNyoTRNFaYhToSJO9ELLB2zjbRKI7RA7afh7tic4rUY7&#10;mnlTbhfbi5nG0Hmn4XGlQJCrvelco+Hj+PqQgwgRncHeO9LwQwG21e1NiYXxF/dO8yE2gkNcKFBD&#10;G+NQSBnqliyGlR/I8e/sR4uR5dhIM+KFw20v10pl0mLnuKHFgXYt1V+HyXLK22c2mOTlPE/fuVpw&#10;v8vq/UHr+7vl+QlEpCX+meGKz+hQMdPJT84E0bNO1uzkqzKecDWkG5WCOGnYJGkOsirl/w3VLwAA&#10;AP//AwBQSwECLQAUAAYACAAAACEAtoM4kv4AAADhAQAAEwAAAAAAAAAAAAAAAAAAAAAAW0NvbnRl&#10;bnRfVHlwZXNdLnhtbFBLAQItABQABgAIAAAAIQA4/SH/1gAAAJQBAAALAAAAAAAAAAAAAAAAAC8B&#10;AABfcmVscy8ucmVsc1BLAQItABQABgAIAAAAIQCqb8OH3AIAANMFAAAOAAAAAAAAAAAAAAAAAC4C&#10;AABkcnMvZTJvRG9jLnhtbFBLAQItABQABgAIAAAAIQCIo1Ot3gAAAAsBAAAPAAAAAAAAAAAAAAAA&#10;ADYFAABkcnMvZG93bnJldi54bWxQSwUGAAAAAAQABADzAAAAQQYAAAAA&#10;" filled="f" strokecolor="black [3213]" strokeweight="1.5pt">
                <v:stroke joinstyle="miter"/>
              </v:roundrect>
            </w:pict>
          </mc:Fallback>
        </mc:AlternateContent>
      </w:r>
      <w:r w:rsidR="009929AF">
        <w:rPr>
          <w:rFonts w:ascii="BIZ UDPゴシック" w:eastAsia="BIZ UDPゴシック" w:hAnsi="BIZ UDPゴシック" w:hint="eastAsia"/>
          <w:b/>
          <w:bCs/>
          <w:sz w:val="56"/>
          <w:szCs w:val="56"/>
        </w:rPr>
        <w:t>～連絡先の記入について～</w:t>
      </w:r>
    </w:p>
    <w:p w14:paraId="4B4AA36E" w14:textId="762C949E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274E6EE8" w14:textId="0701775A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5E4C6C98" w14:textId="34EEE633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4C020A58" w14:textId="0553A751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75467DA1" w14:textId="2C4E73F7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58C3828D" w14:textId="36454269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4624" behindDoc="0" locked="0" layoutInCell="1" allowOverlap="1" wp14:anchorId="4DCCD329" wp14:editId="2ABBC4E0">
            <wp:simplePos x="0" y="0"/>
            <wp:positionH relativeFrom="margin">
              <wp:posOffset>7406640</wp:posOffset>
            </wp:positionH>
            <wp:positionV relativeFrom="page">
              <wp:posOffset>5704205</wp:posOffset>
            </wp:positionV>
            <wp:extent cx="1791970" cy="1212215"/>
            <wp:effectExtent l="0" t="0" r="0" b="6985"/>
            <wp:wrapSquare wrapText="bothSides"/>
            <wp:docPr id="2" name="図 2" descr="「感染症拡大防止にご協力ください」のイラスト（店員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感染症拡大防止にご協力ください」のイラスト（店員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9AF">
        <w:rPr>
          <w:rFonts w:ascii="BIZ UDPゴシック" w:eastAsia="BIZ UDPゴシック" w:hAnsi="BIZ UDPゴシック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D7E468" wp14:editId="2A6F052A">
                <wp:simplePos x="0" y="0"/>
                <wp:positionH relativeFrom="margin">
                  <wp:posOffset>510540</wp:posOffset>
                </wp:positionH>
                <wp:positionV relativeFrom="paragraph">
                  <wp:posOffset>-3154680</wp:posOffset>
                </wp:positionV>
                <wp:extent cx="8641080" cy="4996815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49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C283" w14:textId="28DEEE2A" w:rsidR="00DE49CC" w:rsidRPr="00DE49CC" w:rsidRDefault="009929AF" w:rsidP="00DE49CC">
                            <w:pPr>
                              <w:spacing w:line="900" w:lineRule="exact"/>
                              <w:rPr>
                                <w:rFonts w:ascii="BIZ UDPゴシック" w:eastAsia="BIZ UDPゴシック" w:hAnsi="BIZ UDPゴシック"/>
                                <w:sz w:val="72"/>
                                <w:szCs w:val="96"/>
                              </w:rPr>
                            </w:pP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静岡県では感染拡大防止のため、万が一、お店で感染が拡大した場合に、ご利用されたお客様と</w:t>
                            </w: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96"/>
                                <w:highlight w:val="lightGray"/>
                              </w:rPr>
                              <w:t>最低１ヶ月</w:t>
                            </w: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連絡がとれるよう、お店に対し、お願いをしています。</w:t>
                            </w:r>
                          </w:p>
                          <w:p w14:paraId="7A68A226" w14:textId="67B973CF" w:rsidR="009929AF" w:rsidRPr="00DE49CC" w:rsidRDefault="009929AF" w:rsidP="00DE49CC">
                            <w:pPr>
                              <w:spacing w:line="900" w:lineRule="exact"/>
                              <w:rPr>
                                <w:rFonts w:ascii="BIZ UDPゴシック" w:eastAsia="BIZ UDPゴシック" w:hAnsi="BIZ UDPゴシック"/>
                                <w:sz w:val="72"/>
                                <w:szCs w:val="96"/>
                              </w:rPr>
                            </w:pP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そのため、お店に設置してあります</w:t>
                            </w:r>
                          </w:p>
                          <w:p w14:paraId="5B2A56C9" w14:textId="77777777" w:rsidR="00DE49CC" w:rsidRDefault="009929AF" w:rsidP="00DE49CC">
                            <w:pPr>
                              <w:spacing w:line="900" w:lineRule="exact"/>
                              <w:rPr>
                                <w:rFonts w:ascii="BIZ UDPゴシック" w:eastAsia="BIZ UDPゴシック" w:hAnsi="BIZ UDPゴシック"/>
                                <w:sz w:val="72"/>
                                <w:szCs w:val="96"/>
                              </w:rPr>
                            </w:pP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「入店管理簿」等に</w:t>
                            </w:r>
                          </w:p>
                          <w:p w14:paraId="5D240743" w14:textId="77777777" w:rsidR="00DE49CC" w:rsidRDefault="009929AF" w:rsidP="00DE49CC">
                            <w:pPr>
                              <w:spacing w:line="900" w:lineRule="exact"/>
                              <w:rPr>
                                <w:rFonts w:ascii="BIZ UDPゴシック" w:eastAsia="BIZ UDPゴシック" w:hAnsi="BIZ UDPゴシック"/>
                                <w:sz w:val="72"/>
                                <w:szCs w:val="96"/>
                              </w:rPr>
                            </w:pP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72"/>
                                <w:szCs w:val="96"/>
                                <w:highlight w:val="lightGray"/>
                              </w:rPr>
                              <w:t>必ず</w:t>
                            </w: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ご協力いただきますよう、</w:t>
                            </w:r>
                          </w:p>
                          <w:p w14:paraId="2334756C" w14:textId="02504998" w:rsidR="009929AF" w:rsidRPr="00DE49CC" w:rsidRDefault="009929AF" w:rsidP="00DE49CC">
                            <w:pPr>
                              <w:spacing w:line="900" w:lineRule="exact"/>
                              <w:rPr>
                                <w:rFonts w:ascii="BIZ UDPゴシック" w:eastAsia="BIZ UDPゴシック" w:hAnsi="BIZ UDPゴシック"/>
                                <w:sz w:val="72"/>
                                <w:szCs w:val="96"/>
                              </w:rPr>
                            </w:pPr>
                            <w:r w:rsidRPr="00DE49CC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7E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2pt;margin-top:-248.4pt;width:680.4pt;height:39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+EQAIAAC8EAAAOAAAAZHJzL2Uyb0RvYy54bWysU82O0zAQviPxDpbvNE3Udtuo6WrpUoS0&#10;/EgLD+A6TmPheILtNinHVkI8BK+AOPM8eRHGTrdb4IbwwZrxeD5/8814ft1WiuyEsRJ0RuPBkBKh&#10;OeRSbzL64f3q2ZQS65jOmQItMroXll4vnj6ZN3UqEihB5cIQBNE2beqMls7VaRRZXoqK2QHUQmOw&#10;AFMxh67ZRLlhDaJXKkqGw0nUgMlrA1xYi6e3fZAuAn5RCO7eFoUVjqiMIjcXdhP2td+jxZylG8Pq&#10;UvITDfYPLComNT56hrpljpGtkX9BVZIbsFC4AYcqgqKQXIQasJp4+Ec19yWrRagFxbH1WSb7/2D5&#10;m907Q2Se0SS+okSzCpvUHb90h+/d4Wd3/Eq647fueOwOP9AniResqW2Kefc1Zrr2ObTY+FC8re+A&#10;f7REw7JkeiNujIGmFCxHwrHPjC5SexzrQdbNa8jxXbZ1EIDawlReTdSHIDo2bn9ulmgd4Xg4nYzi&#10;4RRDHGOj2WwyjcfhDZY+pNfGupcCKuKNjBqchgDPdnfWeTosfbjiX7OgZL6SSgXHbNZLZciO4eSs&#10;wjqh/3ZNadJkdDZOxgFZg88PQ1VJh5OtZIVUh375dJZ6OV7oPNiOSdXbyETpkz5ekl4c165bvOhF&#10;W0O+R6UM9BOMPw6NEsxnShqc3ozaT1tmBCXqlUa1Z/Fo5Mc9OKPxVYKOuYysLyNMc4TKqKOkN5cu&#10;fBHPV8MNdqWQQa9HJieuOJVBxtMP8mN/6Ydbj/988QsAAP//AwBQSwMEFAAGAAgAAAAhAK5Cx/jg&#10;AAAADAEAAA8AAABkcnMvZG93bnJldi54bWxMj0FOwzAQRfdI3MEaJDaotROZtAlxKkACsW3pAZx4&#10;mkTE4yh2m/T2uCtYjubp//fL3WIHdsHJ944UJGsBDKlxpqdWwfH7Y7UF5oMmowdHqOCKHnbV/V2p&#10;C+Nm2uPlEFoWQ8gXWkEXwlhw7psOrfZrNyLF38lNVod4Ti03k55juB14KkTGre4pNnR6xPcOm5/D&#10;2So4fc1Pz/lcf4bjZi+zN91vandV6vFheX0BFnAJfzDc9KM6VNGpdmcyng0KtkJGUsFK5lnccCOk&#10;TFJgtYI0FwnwquT/R1S/AAAA//8DAFBLAQItABQABgAIAAAAIQC2gziS/gAAAOEBAAATAAAAAAAA&#10;AAAAAAAAAAAAAABbQ29udGVudF9UeXBlc10ueG1sUEsBAi0AFAAGAAgAAAAhADj9If/WAAAAlAEA&#10;AAsAAAAAAAAAAAAAAAAALwEAAF9yZWxzLy5yZWxzUEsBAi0AFAAGAAgAAAAhACcrT4RAAgAALwQA&#10;AA4AAAAAAAAAAAAAAAAALgIAAGRycy9lMm9Eb2MueG1sUEsBAi0AFAAGAAgAAAAhAK5Cx/jgAAAA&#10;DAEAAA8AAAAAAAAAAAAAAAAAmgQAAGRycy9kb3ducmV2LnhtbFBLBQYAAAAABAAEAPMAAACnBQAA&#10;AAA=&#10;" stroked="f">
                <v:textbox>
                  <w:txbxContent>
                    <w:p w14:paraId="509CC283" w14:textId="28DEEE2A" w:rsidR="00DE49CC" w:rsidRPr="00DE49CC" w:rsidRDefault="009929AF" w:rsidP="00DE49CC">
                      <w:pPr>
                        <w:spacing w:line="900" w:lineRule="exact"/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</w:pPr>
                      <w:r w:rsidRPr="00DE49CC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静岡県では感染拡大防止のため、万が一、お店で感染が拡大した場合に、ご利用されたお客様と</w:t>
                      </w:r>
                      <w:r w:rsidRPr="00DE49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96"/>
                          <w:highlight w:val="lightGray"/>
                        </w:rPr>
                        <w:t>最低１ヶ月</w:t>
                      </w:r>
                      <w:r w:rsidRPr="00DE49CC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連絡がとれるよう、お店に対し、お願いをしています。</w:t>
                      </w:r>
                    </w:p>
                    <w:p w14:paraId="7A68A226" w14:textId="67B973CF" w:rsidR="009929AF" w:rsidRPr="00DE49CC" w:rsidRDefault="009929AF" w:rsidP="00DE49CC">
                      <w:pPr>
                        <w:spacing w:line="900" w:lineRule="exact"/>
                        <w:rPr>
                          <w:rFonts w:ascii="BIZ UDPゴシック" w:eastAsia="BIZ UDPゴシック" w:hAnsi="BIZ UDPゴシック"/>
                          <w:sz w:val="72"/>
                          <w:szCs w:val="96"/>
                        </w:rPr>
                      </w:pPr>
                      <w:r w:rsidRPr="00DE49CC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そのため、お店に設置してあります</w:t>
                      </w:r>
                    </w:p>
                    <w:p w14:paraId="5B2A56C9" w14:textId="77777777" w:rsidR="00DE49CC" w:rsidRDefault="009929AF" w:rsidP="00DE49CC">
                      <w:pPr>
                        <w:spacing w:line="900" w:lineRule="exact"/>
                        <w:rPr>
                          <w:rFonts w:ascii="BIZ UDPゴシック" w:eastAsia="BIZ UDPゴシック" w:hAnsi="BIZ UDPゴシック"/>
                          <w:sz w:val="72"/>
                          <w:szCs w:val="96"/>
                        </w:rPr>
                      </w:pPr>
                      <w:r w:rsidRPr="00DE49CC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「入店管理簿」等に</w:t>
                      </w:r>
                    </w:p>
                    <w:p w14:paraId="5D240743" w14:textId="77777777" w:rsidR="00DE49CC" w:rsidRDefault="009929AF" w:rsidP="00DE49CC">
                      <w:pPr>
                        <w:spacing w:line="900" w:lineRule="exact"/>
                        <w:rPr>
                          <w:rFonts w:ascii="BIZ UDPゴシック" w:eastAsia="BIZ UDPゴシック" w:hAnsi="BIZ UDPゴシック"/>
                          <w:sz w:val="72"/>
                          <w:szCs w:val="96"/>
                        </w:rPr>
                      </w:pPr>
                      <w:r w:rsidRPr="00DE49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72"/>
                          <w:szCs w:val="96"/>
                          <w:highlight w:val="lightGray"/>
                        </w:rPr>
                        <w:t>必ず</w:t>
                      </w:r>
                      <w:r w:rsidRPr="00DE49CC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ご協力いただきますよう、</w:t>
                      </w:r>
                    </w:p>
                    <w:p w14:paraId="2334756C" w14:textId="02504998" w:rsidR="009929AF" w:rsidRPr="00DE49CC" w:rsidRDefault="009929AF" w:rsidP="00DE49CC">
                      <w:pPr>
                        <w:spacing w:line="900" w:lineRule="exact"/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</w:pPr>
                      <w:r w:rsidRPr="00DE49CC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よろしくお願いいたします。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FEC326" w14:textId="67C8F5AE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</w:p>
    <w:p w14:paraId="1946765F" w14:textId="5B468340" w:rsidR="00DE49CC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</w:p>
    <w:p w14:paraId="3AE188C9" w14:textId="77777777" w:rsidR="00BB2D40" w:rsidRDefault="00BB2D40" w:rsidP="00D16F6D">
      <w:pPr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  <w:sectPr w:rsidR="00BB2D40" w:rsidSect="00841C6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B26102F" w14:textId="244D0C67" w:rsidR="00DE49CC" w:rsidRPr="003E32B2" w:rsidRDefault="00DE49CC" w:rsidP="00D16F6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lastRenderedPageBreak/>
        <w:t>入店管理簿</w:t>
      </w:r>
      <w:r w:rsidR="00385557"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="00FE0823"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（</w:t>
      </w:r>
      <w:r w:rsidR="00385557"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来店日：</w:t>
      </w:r>
      <w:r w:rsidR="00FE0823"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="00385557"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　月　　　日 </w:t>
      </w:r>
      <w:r w:rsidR="00FE0823"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467"/>
        <w:gridCol w:w="1997"/>
        <w:gridCol w:w="2680"/>
        <w:gridCol w:w="1276"/>
        <w:gridCol w:w="1247"/>
      </w:tblGrid>
      <w:tr w:rsidR="003E32B2" w:rsidRPr="003E32B2" w14:paraId="0CDED7D0" w14:textId="77777777" w:rsidTr="003E32B2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11B31A21" w14:textId="117D010B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No.</w:t>
            </w:r>
          </w:p>
        </w:tc>
        <w:tc>
          <w:tcPr>
            <w:tcW w:w="1467" w:type="dxa"/>
            <w:vAlign w:val="center"/>
          </w:tcPr>
          <w:p w14:paraId="1EFE1C90" w14:textId="2535E2EF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入店時間</w:t>
            </w:r>
          </w:p>
        </w:tc>
        <w:tc>
          <w:tcPr>
            <w:tcW w:w="1997" w:type="dxa"/>
            <w:vAlign w:val="center"/>
          </w:tcPr>
          <w:p w14:paraId="2686557E" w14:textId="4901CB47" w:rsidR="00DE49CC" w:rsidRPr="003E32B2" w:rsidRDefault="00DE49CC" w:rsidP="003E32B2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代表者氏名</w:t>
            </w:r>
          </w:p>
          <w:p w14:paraId="159A791C" w14:textId="706FDE7A" w:rsidR="00DE49CC" w:rsidRPr="003E32B2" w:rsidRDefault="00DE49CC" w:rsidP="003E32B2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※代表者のみ</w:t>
            </w:r>
          </w:p>
        </w:tc>
        <w:tc>
          <w:tcPr>
            <w:tcW w:w="2680" w:type="dxa"/>
            <w:vAlign w:val="center"/>
          </w:tcPr>
          <w:p w14:paraId="6224F4DF" w14:textId="4C2669F6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ED2F6B6" w14:textId="70D10377" w:rsidR="00DE49CC" w:rsidRPr="003E32B2" w:rsidRDefault="003E32B2" w:rsidP="003E32B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ｸﾞﾙｰﾌﾟ</w:t>
            </w:r>
            <w:r w:rsidR="00DE49CC"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人数</w:t>
            </w:r>
          </w:p>
        </w:tc>
        <w:tc>
          <w:tcPr>
            <w:tcW w:w="1247" w:type="dxa"/>
            <w:vAlign w:val="center"/>
          </w:tcPr>
          <w:p w14:paraId="3E4F8CF1" w14:textId="0B801895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</w:tr>
      <w:tr w:rsidR="003E32B2" w:rsidRPr="003E32B2" w14:paraId="2E103B13" w14:textId="77777777" w:rsidTr="000F2F42">
        <w:trPr>
          <w:trHeight w:hRule="exact" w:val="431"/>
          <w:jc w:val="center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5C0A0D5E" w14:textId="21240D3B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08AFC1F1" w14:textId="0C62F31E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17：00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9AFF884" w14:textId="142AF956" w:rsidR="00DE49CC" w:rsidRPr="003E32B2" w:rsidRDefault="005374AF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静岡　太郎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DDC21C" w14:textId="0211F342" w:rsidR="00DE49CC" w:rsidRPr="003E32B2" w:rsidRDefault="003E32B2" w:rsidP="003E32B2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090</w:t>
            </w:r>
            <w:r w:rsidR="00DE49CC"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-</w:t>
            </w: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〇〇〇〇</w:t>
            </w:r>
            <w:r w:rsidR="00DE49CC"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-○○○○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6C8410" w14:textId="379DD380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３人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A13361F" w14:textId="77777777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E32B2" w:rsidRPr="003E32B2" w14:paraId="19BBC7C8" w14:textId="77777777" w:rsidTr="003E32B2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3FB70C63" w14:textId="5D4BDF84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467" w:type="dxa"/>
            <w:vAlign w:val="center"/>
          </w:tcPr>
          <w:p w14:paraId="6C630C8D" w14:textId="77777777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97" w:type="dxa"/>
            <w:vAlign w:val="center"/>
          </w:tcPr>
          <w:p w14:paraId="2EE56E37" w14:textId="77777777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32C20A86" w14:textId="77777777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1A88A6" w14:textId="77777777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9F93D91" w14:textId="77777777" w:rsidR="00DE49CC" w:rsidRPr="003E32B2" w:rsidRDefault="00DE49CC" w:rsidP="003E32B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3581856" w14:textId="3E29A080" w:rsidR="000F2F42" w:rsidRPr="000F2F42" w:rsidRDefault="001F43CE" w:rsidP="000F2F42">
      <w:pPr>
        <w:spacing w:line="240" w:lineRule="exact"/>
        <w:jc w:val="center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F1E26" wp14:editId="2F1405C9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7341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75677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25pt" to="5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vu1wEAAMoDAAAOAAAAZHJzL2Uyb0RvYy54bWysU81uEzEQviP1HSzfm91NoUGrbHpoBRcE&#10;ET8P4HrHWav+k22ym2s48wLwEByoxJGHyaGvwdhJthUghBAXr8cz3zfzzczOLwatyBp8kNY0tJqU&#10;lIDhtpVm1dB3b5+dPqUkRGZapqyBhm4g0IvFyaN572qY2s6qFjxBEhPq3jW0i9HVRRF4B5qFiXVg&#10;0Cms1yyi6VdF61mP7FoV07I8L3rrW+cthxDw9WrvpIvMLwTw+EqIAJGohmJtMZ8+n9fpLBZzVq88&#10;c53khzLYP1ShmTSYdKS6YpGR917+QqUl9zZYESfc6sIKITlkDaimKn9S86ZjDrIWbE5wY5vC/6Pl&#10;L9dLT2SLs6soMUzjjO4+3959+7Tbft19+LjbftltvxN0Yqd6F2oEXJqlP1jBLX2SPQiv0xcFkSF3&#10;dzN2F4ZIOD6ez84eV7MnlPCjr7gHOh/ic7CapEtDlTRJOKvZ+kWImAxDjyHpWRnSY8nTWZlHWKTK&#10;9rXkW9wo2Ie9BoHqMHuV6fJewaXyZM1wI9qbrAvJlcHIBBFSqRFU/hl0iE0wyLv2t8AxOme0Jo5A&#10;LY31v8sah2OpYh+PPXmgNV2vbbvJk8kOXJjctsNyp418aGf4/S+4+AEAAP//AwBQSwMEFAAGAAgA&#10;AAAhAJB9QifcAAAACgEAAA8AAABkcnMvZG93bnJldi54bWxMj8FOwzAQRO9I/IO1SFxQazeoFIU4&#10;VYTUD6DlwHEbL3FUex1iNw1/jysOcFrtzmj2TbWdvRMTjbEPrGG1VCCI22B67jS8H3aLZxAxIRt0&#10;gUnDN0XY1rc3FZYmXPiNpn3qRA7hWKIGm9JQShlbSx7jMgzEWfsMo8eU17GTZsRLDvdOFko9SY89&#10;5w8WB3q11J72Z6/h8LEhYx9cM+FXY7h7PPW7jdL6/m5uXkAkmtOfGa74GR3qzHQMZzZROA2LlVpn&#10;q4aiyPNqUGuV2x1/L7Ku5P8K9Q8AAAD//wMAUEsBAi0AFAAGAAgAAAAhALaDOJL+AAAA4QEAABMA&#10;AAAAAAAAAAAAAAAAAAAAAFtDb250ZW50X1R5cGVzXS54bWxQSwECLQAUAAYACAAAACEAOP0h/9YA&#10;AACUAQAACwAAAAAAAAAAAAAAAAAvAQAAX3JlbHMvLnJlbHNQSwECLQAUAAYACAAAACEAqgZb7tcB&#10;AADKAwAADgAAAAAAAAAAAAAAAAAuAgAAZHJzL2Uyb0RvYy54bWxQSwECLQAUAAYACAAAACEAkH1C&#10;J9wAAAAKAQAADwAAAAAAAAAAAAAAAAAx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749608EF" w14:textId="519384BD" w:rsidR="000F2F42" w:rsidRPr="003E32B2" w:rsidRDefault="000F2F42" w:rsidP="000F2F42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入店管理簿　（来店日：　　　月　　　日 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467"/>
        <w:gridCol w:w="1997"/>
        <w:gridCol w:w="2680"/>
        <w:gridCol w:w="1276"/>
        <w:gridCol w:w="1247"/>
      </w:tblGrid>
      <w:tr w:rsidR="000F2F42" w:rsidRPr="003E32B2" w14:paraId="4DC6DB11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3AE1B714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No.</w:t>
            </w:r>
          </w:p>
        </w:tc>
        <w:tc>
          <w:tcPr>
            <w:tcW w:w="1467" w:type="dxa"/>
            <w:vAlign w:val="center"/>
          </w:tcPr>
          <w:p w14:paraId="003956A8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入店時間</w:t>
            </w:r>
          </w:p>
        </w:tc>
        <w:tc>
          <w:tcPr>
            <w:tcW w:w="1997" w:type="dxa"/>
            <w:vAlign w:val="center"/>
          </w:tcPr>
          <w:p w14:paraId="32BE1D16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代表者氏名</w:t>
            </w:r>
          </w:p>
          <w:p w14:paraId="426E955B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※代表者のみ</w:t>
            </w:r>
          </w:p>
        </w:tc>
        <w:tc>
          <w:tcPr>
            <w:tcW w:w="2680" w:type="dxa"/>
            <w:vAlign w:val="center"/>
          </w:tcPr>
          <w:p w14:paraId="2764AD69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C5D5774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ｸﾞﾙｰﾌﾟ人数</w:t>
            </w:r>
          </w:p>
        </w:tc>
        <w:tc>
          <w:tcPr>
            <w:tcW w:w="1247" w:type="dxa"/>
            <w:vAlign w:val="center"/>
          </w:tcPr>
          <w:p w14:paraId="03F0F3D5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</w:tr>
      <w:tr w:rsidR="000F2F42" w:rsidRPr="003E32B2" w14:paraId="63DE5871" w14:textId="77777777" w:rsidTr="005B6070">
        <w:trPr>
          <w:trHeight w:hRule="exact" w:val="431"/>
          <w:jc w:val="center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60CEE6DA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7C7B2490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17：00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B36B3AF" w14:textId="15CBE935" w:rsidR="000F2F42" w:rsidRPr="003E32B2" w:rsidRDefault="005374AF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静岡　太郎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C97EE5C" w14:textId="77777777" w:rsidR="000F2F42" w:rsidRPr="003E32B2" w:rsidRDefault="000F2F42" w:rsidP="005B6070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090-〇〇〇〇-○○○○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9FF23A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３人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21C5465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2F42" w:rsidRPr="003E32B2" w14:paraId="63184EB3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63F3D844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467" w:type="dxa"/>
            <w:vAlign w:val="center"/>
          </w:tcPr>
          <w:p w14:paraId="1CBC942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97" w:type="dxa"/>
            <w:vAlign w:val="center"/>
          </w:tcPr>
          <w:p w14:paraId="098C61C8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698FDF50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76FFF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34682E5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B05FF0D" w14:textId="4FAD4083" w:rsidR="000F2F42" w:rsidRPr="000F2F42" w:rsidRDefault="001F43CE" w:rsidP="000F2F42">
      <w:pPr>
        <w:spacing w:line="240" w:lineRule="exact"/>
        <w:jc w:val="center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0CCD0" wp14:editId="203CF06F">
                <wp:simplePos x="0" y="0"/>
                <wp:positionH relativeFrom="column">
                  <wp:posOffset>-1</wp:posOffset>
                </wp:positionH>
                <wp:positionV relativeFrom="paragraph">
                  <wp:posOffset>133350</wp:posOffset>
                </wp:positionV>
                <wp:extent cx="666559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961E7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524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GA1QEAAMoDAAAOAAAAZHJzL2Uyb0RvYy54bWysU0uOEzEQ3SNxB8t74k6kBGilM4sZwQZB&#10;xOcAHnc5beGfbJPubMOaC8AhWIDEksNkMdeg7CQ9I0AIITZu21Xv1Xvl6uXFYDTZQojK2YZOJxUl&#10;YIVrld009M3rJw8eURITty3XzkJDdxDpxer+vWXva5i5zukWAkESG+veN7RLydeMRdGB4XHiPFgM&#10;ShcMT3gMG9YG3iO70WxWVQvWu9D64ATEiLdXxyBdFX4pQaQXUkZIRDcUtaWyhrJe55WtlrzeBO47&#10;JU4y+D+oMFxZLDpSXfHEybugfqEySgQXnUwT4QxzUioBxQO6mVY/uXnVcQ/FCzYn+rFN8f/Riufb&#10;dSCqxbebUWK5wTe6+fT15tvHw/7L4f2Hw/7zYf+dYBA71ftYI+DSrsPpFP06ZNuDDCZ/0RAZSnd3&#10;Y3dhSETg5WKxmM8fzykR5xi7BfoQ01NwhuRNQ7Wy2Tiv+fZZTFgMU88p+Vpb0mfJD6vyhCwrO2op&#10;u7TTcEx7CRLdYfVpoStzBZc6kC3HiWjfTrMvJNcWMzNEKq1HUPVn0Ck3w6DM2t8Cx+xS0dk0Ao2y&#10;LvyuahrOUuUxH2Xf8Zq3167dlZcpARyY4uw03Hki754L/PYXXP0AAAD//wMAUEsDBBQABgAIAAAA&#10;IQDHcjh12QAAAAcBAAAPAAAAZHJzL2Rvd25yZXYueG1sTI/BTsMwEETvSPyDtUhcELVbEIEQp4qQ&#10;+gG0PXDcxksc1V6H2E3D3+OKA5xWs7OaeVutZ+/ERGPsA2tYLhQI4jaYnjsN+93m/hlETMgGXWDS&#10;8E0R1vX1VYWlCWd+p2mbOpFDOJaowaY0lFLG1pLHuAgDcfY+w+gxZTl20ox4zuHeyZVST9Jjz7nB&#10;4kBvltrj9uQ17D4KMvbONRN+NYa7h2O/KZTWtzdz8woi0Zz+juGCn9GhzkyHcGIThdOQH0kaVss8&#10;L656fClAHH43sq7kf/76BwAA//8DAFBLAQItABQABgAIAAAAIQC2gziS/gAAAOEBAAATAAAAAAAA&#10;AAAAAAAAAAAAAABbQ29udGVudF9UeXBlc10ueG1sUEsBAi0AFAAGAAgAAAAhADj9If/WAAAAlAEA&#10;AAsAAAAAAAAAAAAAAAAALwEAAF9yZWxzLy5yZWxzUEsBAi0AFAAGAAgAAAAhALDfQYDVAQAAygMA&#10;AA4AAAAAAAAAAAAAAAAALgIAAGRycy9lMm9Eb2MueG1sUEsBAi0AFAAGAAgAAAAhAMdyOHXZAAAA&#10;Bw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</w:p>
    <w:p w14:paraId="70166A50" w14:textId="38D41D95" w:rsidR="000F2F42" w:rsidRPr="003E32B2" w:rsidRDefault="000F2F42" w:rsidP="000F2F42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入店管理簿　（来店日：　　　月　　　日 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467"/>
        <w:gridCol w:w="1997"/>
        <w:gridCol w:w="2680"/>
        <w:gridCol w:w="1276"/>
        <w:gridCol w:w="1247"/>
      </w:tblGrid>
      <w:tr w:rsidR="000F2F42" w:rsidRPr="003E32B2" w14:paraId="69F19823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26F9820A" w14:textId="6CFE74B6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No.</w:t>
            </w:r>
          </w:p>
        </w:tc>
        <w:tc>
          <w:tcPr>
            <w:tcW w:w="1467" w:type="dxa"/>
            <w:vAlign w:val="center"/>
          </w:tcPr>
          <w:p w14:paraId="4CFE809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入店時間</w:t>
            </w:r>
          </w:p>
        </w:tc>
        <w:tc>
          <w:tcPr>
            <w:tcW w:w="1997" w:type="dxa"/>
            <w:vAlign w:val="center"/>
          </w:tcPr>
          <w:p w14:paraId="5A97FB38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代表者氏名</w:t>
            </w:r>
          </w:p>
          <w:p w14:paraId="138D6F6F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※代表者のみ</w:t>
            </w:r>
          </w:p>
        </w:tc>
        <w:tc>
          <w:tcPr>
            <w:tcW w:w="2680" w:type="dxa"/>
            <w:vAlign w:val="center"/>
          </w:tcPr>
          <w:p w14:paraId="33F8B1DE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6CC627E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ｸﾞﾙｰﾌﾟ人数</w:t>
            </w:r>
          </w:p>
        </w:tc>
        <w:tc>
          <w:tcPr>
            <w:tcW w:w="1247" w:type="dxa"/>
            <w:vAlign w:val="center"/>
          </w:tcPr>
          <w:p w14:paraId="49EB7B9A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</w:tr>
      <w:tr w:rsidR="000F2F42" w:rsidRPr="003E32B2" w14:paraId="08790709" w14:textId="77777777" w:rsidTr="005B6070">
        <w:trPr>
          <w:trHeight w:hRule="exact" w:val="431"/>
          <w:jc w:val="center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746664B5" w14:textId="21036B76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17326679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17：00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391E709" w14:textId="4ABE6527" w:rsidR="000F2F42" w:rsidRPr="003E32B2" w:rsidRDefault="005374AF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静岡　太郎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F58E4CB" w14:textId="77777777" w:rsidR="000F2F42" w:rsidRPr="003E32B2" w:rsidRDefault="000F2F42" w:rsidP="005B6070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090-〇〇〇〇-○○○○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4DECC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３人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8816E81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2F42" w:rsidRPr="003E32B2" w14:paraId="7FF43E9E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260F9247" w14:textId="1E18E2BD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467" w:type="dxa"/>
            <w:vAlign w:val="center"/>
          </w:tcPr>
          <w:p w14:paraId="3E6B7580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97" w:type="dxa"/>
            <w:vAlign w:val="center"/>
          </w:tcPr>
          <w:p w14:paraId="3B8782D2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58B28B8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9FA0B2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AE4A0AA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D21C8D6" w14:textId="1CCE8CEA" w:rsidR="000F2F42" w:rsidRPr="000F2F42" w:rsidRDefault="001F43CE" w:rsidP="000F2F42">
      <w:pPr>
        <w:spacing w:line="240" w:lineRule="exact"/>
        <w:jc w:val="center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B674F" wp14:editId="501F4AC0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66559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47C1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5pt" to="524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iV2AEAAMoDAAAOAAAAZHJzL2Uyb0RvYy54bWysU81uEzEQviP1HSzfm90EJcAqmx5awQVB&#10;xM8DuN5x1sJ/sk12cw1nXgAeggOVOPIwOfQ1GDvJtioVQlUvXtsz3zffN56dn/VakTX4IK2p6XhU&#10;UgKG20aaVU0/fnh5+pySEJlpmLIGarqBQM8WJ0/mnatgYlurGvAESUyoOlfTNkZXFUXgLWgWRtaB&#10;waCwXrOIR78qGs86ZNeqmJTlrOisb5y3HELA24t9kC4yvxDA41shAkSiaoraYl59Xi/TWizmrFp5&#10;5lrJDzLYA1RoJg0WHaguWGTks5d/UWnJvQ1WxBG3urBCSA7ZA7oZl3fcvG+Zg+wFmxPc0KbweLT8&#10;zXrpiWzw7Z5SYpjGN7r+fnX969tu+3P35etu+2O3/U0wiJ3qXKgQcG6W/nAKbumT7V54nb5oiPS5&#10;u5uhu9BHwvFyNptNpy+mlPBjrLgBOh/iK7CapE1NlTTJOKvY+nWIWAxTjynpWhnSoeTJszI/YZGU&#10;7bXkXdwo2Ke9A4HusPo40+W5gnPlyZrhRDSfxskXkiuDmQkipFIDqPw36JCbYJBn7X+BQ3auaE0c&#10;gFoa6++rGvujVLHPR9m3vKbtpW02+WVyAAcmOzsMd5rI2+cMv/kFF38AAAD//wMAUEsDBBQABgAI&#10;AAAAIQDhDC4n2AAAAAcBAAAPAAAAZHJzL2Rvd25yZXYueG1sTI/NTsMwEITvSLyDtUhcELX5DQ1x&#10;qgipD0DLgeM2XuKo9jrEbhreHlcc6HFmVjPfVqvZOzHRGPvAGu4WCgRxG0zPnYaP7fr2BURMyAZd&#10;YNLwQxFW9eVFhaUJR36naZM6kUs4lqjBpjSUUsbWkse4CANxzr7C6DFlOXbSjHjM5d7Je6Wepcee&#10;84LFgd4stfvNwWvYfhZk7I1rJvxuDHcP+35dKK2vr+bmFUSiOf0fwwk/o0OdmXbhwCYKpyE/krK7&#10;fAJxStXjsgCx+3NkXclz/voXAAD//wMAUEsBAi0AFAAGAAgAAAAhALaDOJL+AAAA4QEAABMAAAAA&#10;AAAAAAAAAAAAAAAAAFtDb250ZW50X1R5cGVzXS54bWxQSwECLQAUAAYACAAAACEAOP0h/9YAAACU&#10;AQAACwAAAAAAAAAAAAAAAAAvAQAAX3JlbHMvLnJlbHNQSwECLQAUAAYACAAAACEAIjj4ldgBAADK&#10;AwAADgAAAAAAAAAAAAAAAAAuAgAAZHJzL2Uyb0RvYy54bWxQSwECLQAUAAYACAAAACEA4QwuJ9gA&#10;AAAHAQAADwAAAAAAAAAAAAAAAAAy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14:paraId="742292E7" w14:textId="2D383C80" w:rsidR="000F2F42" w:rsidRPr="003E32B2" w:rsidRDefault="000F2F42" w:rsidP="000F2F42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入店管理簿　（来店日：　　　月　　　日 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467"/>
        <w:gridCol w:w="1997"/>
        <w:gridCol w:w="2680"/>
        <w:gridCol w:w="1276"/>
        <w:gridCol w:w="1247"/>
      </w:tblGrid>
      <w:tr w:rsidR="000F2F42" w:rsidRPr="003E32B2" w14:paraId="66533C02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6D6AADF6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No.</w:t>
            </w:r>
          </w:p>
        </w:tc>
        <w:tc>
          <w:tcPr>
            <w:tcW w:w="1467" w:type="dxa"/>
            <w:vAlign w:val="center"/>
          </w:tcPr>
          <w:p w14:paraId="30A0B4EC" w14:textId="7CC6D0CF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入店時間</w:t>
            </w:r>
          </w:p>
        </w:tc>
        <w:tc>
          <w:tcPr>
            <w:tcW w:w="1997" w:type="dxa"/>
            <w:vAlign w:val="center"/>
          </w:tcPr>
          <w:p w14:paraId="204993A2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代表者氏名</w:t>
            </w:r>
          </w:p>
          <w:p w14:paraId="41B175C8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※代表者のみ</w:t>
            </w:r>
          </w:p>
        </w:tc>
        <w:tc>
          <w:tcPr>
            <w:tcW w:w="2680" w:type="dxa"/>
            <w:vAlign w:val="center"/>
          </w:tcPr>
          <w:p w14:paraId="500061E1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9B7E7FB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ｸﾞﾙｰﾌﾟ人数</w:t>
            </w:r>
          </w:p>
        </w:tc>
        <w:tc>
          <w:tcPr>
            <w:tcW w:w="1247" w:type="dxa"/>
            <w:vAlign w:val="center"/>
          </w:tcPr>
          <w:p w14:paraId="5F4B4998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</w:tr>
      <w:tr w:rsidR="000F2F42" w:rsidRPr="003E32B2" w14:paraId="423E284F" w14:textId="77777777" w:rsidTr="005B6070">
        <w:trPr>
          <w:trHeight w:hRule="exact" w:val="431"/>
          <w:jc w:val="center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2232193B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76FEB39D" w14:textId="6F0C9CC8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17：00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243D7D4E" w14:textId="053B6D47" w:rsidR="000F2F42" w:rsidRPr="003E32B2" w:rsidRDefault="005374AF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静岡　太郎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5FCE922" w14:textId="77777777" w:rsidR="000F2F42" w:rsidRPr="003E32B2" w:rsidRDefault="000F2F42" w:rsidP="005B6070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090-〇〇〇〇-○○○○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88A85A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３人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FAF46DB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2F42" w:rsidRPr="003E32B2" w14:paraId="319AFC41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659D35FD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467" w:type="dxa"/>
            <w:vAlign w:val="center"/>
          </w:tcPr>
          <w:p w14:paraId="5B2D1C33" w14:textId="51E79B7E" w:rsidR="000F2F42" w:rsidRPr="003E32B2" w:rsidRDefault="001F43CE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D6A1EE" wp14:editId="51CFCF30">
                      <wp:simplePos x="0" y="0"/>
                      <wp:positionH relativeFrom="column">
                        <wp:posOffset>-1208405</wp:posOffset>
                      </wp:positionH>
                      <wp:positionV relativeFrom="paragraph">
                        <wp:posOffset>408305</wp:posOffset>
                      </wp:positionV>
                      <wp:extent cx="6665595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559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64D5E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15pt,32.15pt" to="429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X92AEAAMoDAAAOAAAAZHJzL2Uyb0RvYy54bWysU81uEzEQviP1HSzfm91EJMAqmx5awQVB&#10;xM8DuN5x1sJ/sk12cw1nXgAeggOVOPIwOfQ1GDvJtioVQlUvXtsz3zffN56dn/VakTX4IK2p6XhU&#10;UgKG20aaVU0/fnh5+pySEJlpmLIGarqBQM8WJ0/mnatgYlurGvAESUyoOlfTNkZXFUXgLWgWRtaB&#10;waCwXrOIR78qGs86ZNeqmJTlrOisb5y3HELA24t9kC4yvxDA41shAkSiaoraYl59Xi/TWizmrFp5&#10;5lrJDzLYA1RoJg0WHaguWGTks5d/UWnJvQ1WxBG3urBCSA7ZA7oZl3fcvG+Zg+wFmxPc0KbweLT8&#10;zXrpiWzw7Z5SYpjGN7r+fnX969tu+3P35etu+2O3/U0wiJ3qXKgQcG6W/nAKbumT7V54nb5oiPS5&#10;u5uhu9BHwvFyNptNpy+mlPBjrLgBOh/iK7CapE1NlTTJOKvY+nWIWAxTjynpWhnSoeTJszI/YZGU&#10;7bXkXdwo2Ke9A4HusPo40+W5gnPlyZrhRDSfxskXkiuDmQkipFIDqPw36JCbYJBn7X+BQ3auaE0c&#10;gFoa6++rGvujVLHPR9m3vKbtpW02+WVyAAcmOzsMd5rI2+cMv/kFF38AAAD//wMAUEsDBBQABgAI&#10;AAAAIQBy2j123QAAAAoBAAAPAAAAZHJzL2Rvd25yZXYueG1sTI/PTsMwDIfvSLxDZCQuaEvHxv50&#10;TacKaQ/AxoFj1nhNtcQpTdaVt8eIA5ws259+/lzsRu/EgH1sAymYTTMQSHUwLTUK3o/7yRpETJqM&#10;doFQwRdG2JX3d4XOTbjRGw6H1AgOoZhrBTalLpcy1ha9jtPQIfHuHHqvE7d9I02vbxzunXzOsqX0&#10;uiW+YHWHrxbry+HqFRw/Vmjsk6sG/VkZauaXdr/KlHp8GKstiIRj+oPhR5/VoWSnU7iSicIpmMw2&#10;2ZxZBcsFVybWL5sFiNPvQJaF/P9C+Q0AAP//AwBQSwECLQAUAAYACAAAACEAtoM4kv4AAADhAQAA&#10;EwAAAAAAAAAAAAAAAAAAAAAAW0NvbnRlbnRfVHlwZXNdLnhtbFBLAQItABQABgAIAAAAIQA4/SH/&#10;1gAAAJQBAAALAAAAAAAAAAAAAAAAAC8BAABfcmVscy8ucmVsc1BLAQItABQABgAIAAAAIQDcjtX9&#10;2AEAAMoDAAAOAAAAAAAAAAAAAAAAAC4CAABkcnMvZTJvRG9jLnhtbFBLAQItABQABgAIAAAAIQBy&#10;2j123QAAAAoBAAAPAAAAAAAAAAAAAAAAADIEAABkcnMvZG93bnJldi54bWxQSwUGAAAAAAQABADz&#10;AAAAP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7" w:type="dxa"/>
            <w:vAlign w:val="center"/>
          </w:tcPr>
          <w:p w14:paraId="6C9FC2F1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48067F6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5262F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FAB81AF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E38FABE" w14:textId="77777777" w:rsidR="000F2F42" w:rsidRPr="000F2F42" w:rsidRDefault="000F2F42" w:rsidP="000F2F42">
      <w:pPr>
        <w:spacing w:line="240" w:lineRule="exact"/>
        <w:jc w:val="center"/>
        <w:rPr>
          <w:rFonts w:ascii="BIZ UDPゴシック" w:eastAsia="BIZ UDPゴシック" w:hAnsi="BIZ UDPゴシック"/>
          <w:b/>
          <w:bCs/>
          <w:szCs w:val="21"/>
        </w:rPr>
      </w:pPr>
    </w:p>
    <w:p w14:paraId="5AF811FB" w14:textId="0286067E" w:rsidR="000F2F42" w:rsidRPr="003E32B2" w:rsidRDefault="000F2F42" w:rsidP="000F2F42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入店管理簿　（来店日：　　　月　　　日 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467"/>
        <w:gridCol w:w="1997"/>
        <w:gridCol w:w="2680"/>
        <w:gridCol w:w="1276"/>
        <w:gridCol w:w="1247"/>
      </w:tblGrid>
      <w:tr w:rsidR="000F2F42" w:rsidRPr="003E32B2" w14:paraId="5243E328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79D6A48B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No.</w:t>
            </w:r>
          </w:p>
        </w:tc>
        <w:tc>
          <w:tcPr>
            <w:tcW w:w="1467" w:type="dxa"/>
            <w:vAlign w:val="center"/>
          </w:tcPr>
          <w:p w14:paraId="3A736AF2" w14:textId="01A74BD0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入店時間</w:t>
            </w:r>
          </w:p>
        </w:tc>
        <w:tc>
          <w:tcPr>
            <w:tcW w:w="1997" w:type="dxa"/>
            <w:vAlign w:val="center"/>
          </w:tcPr>
          <w:p w14:paraId="78DAA8E4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代表者氏名</w:t>
            </w:r>
          </w:p>
          <w:p w14:paraId="778E3101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※代表者のみ</w:t>
            </w:r>
          </w:p>
        </w:tc>
        <w:tc>
          <w:tcPr>
            <w:tcW w:w="2680" w:type="dxa"/>
            <w:vAlign w:val="center"/>
          </w:tcPr>
          <w:p w14:paraId="24FAEF12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9B25B2F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ｸﾞﾙｰﾌﾟ人数</w:t>
            </w:r>
          </w:p>
        </w:tc>
        <w:tc>
          <w:tcPr>
            <w:tcW w:w="1247" w:type="dxa"/>
            <w:vAlign w:val="center"/>
          </w:tcPr>
          <w:p w14:paraId="5A60E52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</w:tr>
      <w:tr w:rsidR="000F2F42" w:rsidRPr="003E32B2" w14:paraId="75AEC46A" w14:textId="77777777" w:rsidTr="005B6070">
        <w:trPr>
          <w:trHeight w:hRule="exact" w:val="431"/>
          <w:jc w:val="center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116E5525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50C5173A" w14:textId="68705960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17：00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418DB0C" w14:textId="53DBE3AE" w:rsidR="000F2F42" w:rsidRPr="003E32B2" w:rsidRDefault="005374AF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静岡　太郎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38982012" w14:textId="77777777" w:rsidR="000F2F42" w:rsidRPr="003E32B2" w:rsidRDefault="000F2F42" w:rsidP="005B6070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090-〇〇〇〇-○○○○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131BAB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３人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B1953C0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2F42" w:rsidRPr="003E32B2" w14:paraId="32B47CAC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4CB2044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467" w:type="dxa"/>
            <w:vAlign w:val="center"/>
          </w:tcPr>
          <w:p w14:paraId="645AF5AD" w14:textId="3921AA5E" w:rsidR="000F2F42" w:rsidRPr="003E32B2" w:rsidRDefault="001F43CE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78429B" wp14:editId="302446C2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395605</wp:posOffset>
                      </wp:positionV>
                      <wp:extent cx="666559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559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F5DA1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2pt,31.15pt" to="429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zo1QEAAMoDAAAOAAAAZHJzL2Uyb0RvYy54bWysU0uOEzEQ3SNxB8t74k6kBGilM4sZwQZB&#10;xOcAHnc5beGfbJPubMOaC8AhWIDEksNkMdeg7CQ9I0AIITZu21Xv1Xvl6uXFYDTZQojK2YZOJxUl&#10;YIVrld009M3rJw8eURITty3XzkJDdxDpxer+vWXva5i5zukWAkESG+veN7RLydeMRdGB4XHiPFgM&#10;ShcMT3gMG9YG3iO70WxWVQvWu9D64ATEiLdXxyBdFX4pQaQXUkZIRDcUtaWyhrJe55WtlrzeBO47&#10;JU4y+D+oMFxZLDpSXfHEybugfqEySgQXnUwT4QxzUioBxQO6mVY/uXnVcQ/FCzYn+rFN8f/Riufb&#10;dSCqxbebU2K5wTe6+fT15tvHw/7L4f2Hw/7zYf+dYBA71ftYI+DSrsPpFP06ZNuDDCZ/0RAZSnd3&#10;Y3dhSETg5WKxmM8fYxVxjrFboA8xPQVnSN40VCubjfOab5/FhMUw9ZySr7UlPUqePazKE7Ks7Kil&#10;7NJOwzHtJUh0h9Wnha7MFVzqQLYcJ6J9O82+kFxbzMwQqbQeQdWfQafcDIMya38LHLNLRWfTCDTK&#10;uvC7qmk4S5XHfJR9x2veXrt2V16mBHBgirPTcOeJvHsu8NtfcPUDAAD//wMAUEsDBBQABgAIAAAA&#10;IQDP1tFC3QAAAAoBAAAPAAAAZHJzL2Rvd25yZXYueG1sTI/LTsMwEEX3SPyDNUhsUGu3hT7SOFWE&#10;1A+gZcHSjadx1HgcYjcNf88gFrCbx9GdM/lu9K0YsI9NIA2zqQKBVAXbUK3h/bifrEHEZMiaNhBq&#10;+MIIu+L+LjeZDTd6w+GQasEhFDOjwaXUZVLGyqE3cRo6JN6dQ+9N4ravpe3NjcN9K+dKLaU3DfEF&#10;Zzp8dVhdDlev4fixQuue2nIwn6WlenFp9iul9ePDWG5BJBzTHww/+qwOBTudwpVsFK2GyWyjnpnV&#10;sJwvQDCxftlwcfodyCKX/18ovgEAAP//AwBQSwECLQAUAAYACAAAACEAtoM4kv4AAADhAQAAEwAA&#10;AAAAAAAAAAAAAAAAAAAAW0NvbnRlbnRfVHlwZXNdLnhtbFBLAQItABQABgAIAAAAIQA4/SH/1gAA&#10;AJQBAAALAAAAAAAAAAAAAAAAAC8BAABfcmVscy8ucmVsc1BLAQItABQABgAIAAAAIQBOaWzo1QEA&#10;AMoDAAAOAAAAAAAAAAAAAAAAAC4CAABkcnMvZTJvRG9jLnhtbFBLAQItABQABgAIAAAAIQDP1tFC&#10;3QAAAAoBAAAPAAAAAAAAAAAAAAAAAC8EAABkcnMvZG93bnJldi54bWxQSwUGAAAAAAQABADzAAAA&#10;O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7" w:type="dxa"/>
            <w:vAlign w:val="center"/>
          </w:tcPr>
          <w:p w14:paraId="108FDE8B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7A593529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596EB7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0F93008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11F9D30" w14:textId="77777777" w:rsidR="000F2F42" w:rsidRPr="000F2F42" w:rsidRDefault="000F2F42" w:rsidP="000F2F42">
      <w:pPr>
        <w:spacing w:line="240" w:lineRule="exact"/>
        <w:jc w:val="center"/>
        <w:rPr>
          <w:rFonts w:ascii="BIZ UDPゴシック" w:eastAsia="BIZ UDPゴシック" w:hAnsi="BIZ UDPゴシック"/>
          <w:b/>
          <w:bCs/>
          <w:szCs w:val="21"/>
        </w:rPr>
      </w:pPr>
    </w:p>
    <w:p w14:paraId="44DE17F3" w14:textId="77777777" w:rsidR="000F2F42" w:rsidRPr="003E32B2" w:rsidRDefault="000F2F42" w:rsidP="000F2F42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E32B2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入店管理簿　（来店日：　　　月　　　日 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467"/>
        <w:gridCol w:w="1997"/>
        <w:gridCol w:w="2680"/>
        <w:gridCol w:w="1276"/>
        <w:gridCol w:w="1247"/>
      </w:tblGrid>
      <w:tr w:rsidR="000F2F42" w:rsidRPr="003E32B2" w14:paraId="74E940B0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17499321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No.</w:t>
            </w:r>
          </w:p>
        </w:tc>
        <w:tc>
          <w:tcPr>
            <w:tcW w:w="1467" w:type="dxa"/>
            <w:vAlign w:val="center"/>
          </w:tcPr>
          <w:p w14:paraId="7C9E2842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入店時間</w:t>
            </w:r>
          </w:p>
        </w:tc>
        <w:tc>
          <w:tcPr>
            <w:tcW w:w="1997" w:type="dxa"/>
            <w:vAlign w:val="center"/>
          </w:tcPr>
          <w:p w14:paraId="5A7B72EC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代表者氏名</w:t>
            </w:r>
          </w:p>
          <w:p w14:paraId="4CF4A6D1" w14:textId="77777777" w:rsidR="000F2F42" w:rsidRPr="003E32B2" w:rsidRDefault="000F2F42" w:rsidP="005B6070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※代表者のみ</w:t>
            </w:r>
          </w:p>
        </w:tc>
        <w:tc>
          <w:tcPr>
            <w:tcW w:w="2680" w:type="dxa"/>
            <w:vAlign w:val="center"/>
          </w:tcPr>
          <w:p w14:paraId="60B08D05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01EE4A3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ｸﾞﾙｰﾌﾟ人数</w:t>
            </w:r>
          </w:p>
        </w:tc>
        <w:tc>
          <w:tcPr>
            <w:tcW w:w="1247" w:type="dxa"/>
            <w:vAlign w:val="center"/>
          </w:tcPr>
          <w:p w14:paraId="6C3629AA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</w:tr>
      <w:tr w:rsidR="000F2F42" w:rsidRPr="003E32B2" w14:paraId="1367699B" w14:textId="77777777" w:rsidTr="005B6070">
        <w:trPr>
          <w:trHeight w:hRule="exact" w:val="431"/>
          <w:jc w:val="center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3363895D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記入例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0C997E25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17：00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88FE3F" w14:textId="35BA6E77" w:rsidR="000F2F42" w:rsidRPr="003E32B2" w:rsidRDefault="005374AF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静岡　太郎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D8EA88D" w14:textId="77777777" w:rsidR="000F2F42" w:rsidRPr="003E32B2" w:rsidRDefault="000F2F42" w:rsidP="005B6070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090-〇〇〇〇-○○○○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E51831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E32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３人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3DDEA04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F2F42" w:rsidRPr="003E32B2" w14:paraId="422D80BA" w14:textId="77777777" w:rsidTr="005B6070">
        <w:trPr>
          <w:trHeight w:hRule="exact" w:val="567"/>
          <w:jc w:val="center"/>
        </w:trPr>
        <w:tc>
          <w:tcPr>
            <w:tcW w:w="1789" w:type="dxa"/>
            <w:vAlign w:val="center"/>
          </w:tcPr>
          <w:p w14:paraId="014B2419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32B2">
              <w:rPr>
                <w:rFonts w:ascii="BIZ UDPゴシック" w:eastAsia="BIZ UDPゴシック" w:hAnsi="BIZ UDPゴシック" w:hint="eastAsia"/>
                <w:szCs w:val="21"/>
              </w:rPr>
              <w:t>－</w:t>
            </w:r>
          </w:p>
        </w:tc>
        <w:tc>
          <w:tcPr>
            <w:tcW w:w="1467" w:type="dxa"/>
            <w:vAlign w:val="center"/>
          </w:tcPr>
          <w:p w14:paraId="3AB47CD1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97" w:type="dxa"/>
            <w:vAlign w:val="center"/>
          </w:tcPr>
          <w:p w14:paraId="39253E6F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64D90BD4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A7A63E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BA19DBF" w14:textId="77777777" w:rsidR="000F2F42" w:rsidRPr="003E32B2" w:rsidRDefault="000F2F42" w:rsidP="005B607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DB1F461" w14:textId="61DE598E" w:rsidR="00DE49CC" w:rsidRDefault="00DE49CC" w:rsidP="00D16F6D">
      <w:pPr>
        <w:jc w:val="center"/>
        <w:rPr>
          <w:rFonts w:ascii="BIZ UDPゴシック" w:eastAsia="BIZ UDPゴシック" w:hAnsi="BIZ UDPゴシック"/>
          <w:szCs w:val="21"/>
        </w:rPr>
      </w:pPr>
    </w:p>
    <w:sectPr w:rsidR="00DE49CC" w:rsidSect="00BB2D40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A775" w14:textId="77777777" w:rsidR="007B15F5" w:rsidRDefault="007B15F5" w:rsidP="007B15F5">
      <w:r>
        <w:separator/>
      </w:r>
    </w:p>
  </w:endnote>
  <w:endnote w:type="continuationSeparator" w:id="0">
    <w:p w14:paraId="4C362606" w14:textId="77777777" w:rsidR="007B15F5" w:rsidRDefault="007B15F5" w:rsidP="007B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5471" w14:textId="77777777" w:rsidR="007B15F5" w:rsidRDefault="007B15F5" w:rsidP="007B15F5">
      <w:r>
        <w:separator/>
      </w:r>
    </w:p>
  </w:footnote>
  <w:footnote w:type="continuationSeparator" w:id="0">
    <w:p w14:paraId="41A344E2" w14:textId="77777777" w:rsidR="007B15F5" w:rsidRDefault="007B15F5" w:rsidP="007B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6C"/>
    <w:rsid w:val="00091A9B"/>
    <w:rsid w:val="000F2F42"/>
    <w:rsid w:val="00105ABB"/>
    <w:rsid w:val="001F43CE"/>
    <w:rsid w:val="00385557"/>
    <w:rsid w:val="003C1C54"/>
    <w:rsid w:val="003E32B2"/>
    <w:rsid w:val="005374AF"/>
    <w:rsid w:val="006454C7"/>
    <w:rsid w:val="006C285C"/>
    <w:rsid w:val="006E3A26"/>
    <w:rsid w:val="007B15F5"/>
    <w:rsid w:val="007B7B56"/>
    <w:rsid w:val="00841C6C"/>
    <w:rsid w:val="0099254C"/>
    <w:rsid w:val="009929AF"/>
    <w:rsid w:val="00BB2D40"/>
    <w:rsid w:val="00D16F6D"/>
    <w:rsid w:val="00DE49CC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27C10"/>
  <w15:chartTrackingRefBased/>
  <w15:docId w15:val="{6D85804E-9730-4464-9B23-B3591529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5F5"/>
  </w:style>
  <w:style w:type="paragraph" w:styleId="a5">
    <w:name w:val="footer"/>
    <w:basedOn w:val="a"/>
    <w:link w:val="a6"/>
    <w:uiPriority w:val="99"/>
    <w:unhideWhenUsed/>
    <w:rsid w:val="007B1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5F5"/>
  </w:style>
  <w:style w:type="table" w:styleId="a7">
    <w:name w:val="Table Grid"/>
    <w:basedOn w:val="a1"/>
    <w:uiPriority w:val="39"/>
    <w:rsid w:val="00DE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pNssFgdafYw/Xlc4t1D83DI/AAAAAAABXhQ/4xPEM7W3wyMA5jSey8AUMG1QdND57_MQQCNcBGAsYHQ/s1600/message_kansensyou_tenin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1.bp.blogspot.com/-QBEBZbftugo/X9w6LB7JtBI/AAAAAAABc-0/2KgPc3MqWd4fNv00HUKv4Do6mV-TQ6hzQCNcBGAsYHQ/s760/mask_woman1_normal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irasutoya.com/2020/02/blog-post_218.htm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1.bp.blogspot.com/-kJ2NuWVhC1o/X9w6Jv49yPI/AAAAAAABc-g/R9aNTRcsfM4W8lYSe2rHbQM_NVdtWteJgCNcBGAsYHQ/s760/mask_man4_smile.png" TargetMode="External"/><Relationship Id="rId10" Type="http://schemas.openxmlformats.org/officeDocument/2006/relationships/hyperlink" Target="https://1.bp.blogspot.com/-iiH7JHVMubA/X-FcXltwzmI/AAAAAAABdCk/bTyDEPJhbvo6ByZObGrx2MajDxpuChnegCNcBGAsYHQ/s654/mask_man1_fusyokufu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furusato02</dc:creator>
  <cp:keywords/>
  <dc:description/>
  <cp:lastModifiedBy>小野 学</cp:lastModifiedBy>
  <cp:revision>10</cp:revision>
  <cp:lastPrinted>2021-10-06T00:36:00Z</cp:lastPrinted>
  <dcterms:created xsi:type="dcterms:W3CDTF">2021-09-29T00:53:00Z</dcterms:created>
  <dcterms:modified xsi:type="dcterms:W3CDTF">2021-10-06T01:36:00Z</dcterms:modified>
</cp:coreProperties>
</file>